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AE" w:rsidRPr="00006CAE" w:rsidRDefault="004D0BF5" w:rsidP="00006CAE">
      <w:pPr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sz w:val="26"/>
          <w:szCs w:val="26"/>
        </w:rPr>
        <w:t xml:space="preserve">UBND </w:t>
      </w:r>
      <w:r w:rsidR="00006CAE" w:rsidRPr="00006CAE">
        <w:rPr>
          <w:rFonts w:ascii="Times New Roman" w:hAnsi="Times New Roman"/>
          <w:sz w:val="26"/>
          <w:szCs w:val="26"/>
        </w:rPr>
        <w:t>HUYỆN BÌNH CHÁNH</w:t>
      </w:r>
    </w:p>
    <w:p w:rsidR="00006CAE" w:rsidRPr="007F7794" w:rsidRDefault="00006CAE" w:rsidP="007F7794">
      <w:pPr>
        <w:spacing w:line="360" w:lineRule="auto"/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 xml:space="preserve">2022 - </w:t>
      </w:r>
      <w:r>
        <w:rPr>
          <w:rFonts w:ascii="Times New Roman" w:hAnsi="Times New Roman"/>
          <w:b/>
          <w:sz w:val="26"/>
          <w:szCs w:val="26"/>
        </w:rPr>
        <w:t>202</w:t>
      </w:r>
      <w:r w:rsidR="00DE1289">
        <w:rPr>
          <w:rFonts w:ascii="Times New Roman" w:hAnsi="Times New Roman"/>
          <w:b/>
          <w:sz w:val="26"/>
          <w:szCs w:val="26"/>
        </w:rPr>
        <w:t>3</w:t>
      </w:r>
    </w:p>
    <w:p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3968D8">
        <w:rPr>
          <w:rFonts w:ascii="Times New Roman" w:hAnsi="Times New Roman"/>
          <w:b/>
          <w:sz w:val="26"/>
          <w:szCs w:val="26"/>
        </w:rPr>
        <w:t>2</w:t>
      </w:r>
      <w:r w:rsidR="009D01DB">
        <w:rPr>
          <w:rFonts w:ascii="Times New Roman" w:hAnsi="Times New Roman"/>
          <w:b/>
          <w:sz w:val="26"/>
          <w:szCs w:val="26"/>
        </w:rPr>
        <w:t>5</w:t>
      </w:r>
      <w:r w:rsidRPr="00006CAE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9D01DB">
        <w:rPr>
          <w:rFonts w:ascii="Times New Roman" w:hAnsi="Times New Roman"/>
          <w:b/>
          <w:sz w:val="26"/>
          <w:szCs w:val="26"/>
        </w:rPr>
        <w:t>6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9D01DB">
        <w:rPr>
          <w:rFonts w:ascii="Times New Roman" w:hAnsi="Times New Roman"/>
          <w:b/>
          <w:sz w:val="26"/>
          <w:szCs w:val="26"/>
        </w:rPr>
        <w:t>3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D85CEA">
        <w:rPr>
          <w:rFonts w:ascii="Times New Roman" w:hAnsi="Times New Roman"/>
          <w:b/>
          <w:sz w:val="26"/>
          <w:szCs w:val="26"/>
        </w:rPr>
        <w:t>3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r w:rsidR="009D01DB">
        <w:rPr>
          <w:rFonts w:ascii="Times New Roman" w:hAnsi="Times New Roman"/>
          <w:b/>
          <w:sz w:val="26"/>
          <w:szCs w:val="26"/>
        </w:rPr>
        <w:t>11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244793">
        <w:rPr>
          <w:rFonts w:ascii="Times New Roman" w:hAnsi="Times New Roman"/>
          <w:b/>
          <w:sz w:val="26"/>
          <w:szCs w:val="26"/>
        </w:rPr>
        <w:t>3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D85CEA">
        <w:rPr>
          <w:rFonts w:ascii="Times New Roman" w:hAnsi="Times New Roman"/>
          <w:b/>
          <w:sz w:val="26"/>
          <w:szCs w:val="26"/>
        </w:rPr>
        <w:t>3</w:t>
      </w:r>
      <w:r w:rsidRPr="00006CAE">
        <w:rPr>
          <w:rFonts w:ascii="Times New Roman" w:hAnsi="Times New Roman"/>
          <w:sz w:val="26"/>
          <w:szCs w:val="26"/>
        </w:rPr>
        <w:t>)</w:t>
      </w:r>
    </w:p>
    <w:p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237"/>
        <w:gridCol w:w="2409"/>
      </w:tblGrid>
      <w:tr w:rsidR="00D2520C" w:rsidRPr="00BD2486" w:rsidTr="00277AA6">
        <w:tc>
          <w:tcPr>
            <w:tcW w:w="1560" w:type="dxa"/>
            <w:shd w:val="clear" w:color="auto" w:fill="auto"/>
            <w:vAlign w:val="center"/>
          </w:tcPr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:rsidTr="004B7106">
        <w:trPr>
          <w:trHeight w:val="1048"/>
        </w:trPr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D2520C" w:rsidRPr="00006CAE" w:rsidRDefault="009D01DB" w:rsidP="009D01D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3B2AC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D85C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B7106" w:rsidRDefault="00006CAE" w:rsidP="006D673C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 w:rsidRPr="00491741">
              <w:rPr>
                <w:rFonts w:ascii="Times New Roman" w:hAnsi="Times New Roman"/>
                <w:lang w:val="pt-BR"/>
              </w:rPr>
              <w:t xml:space="preserve">- </w:t>
            </w:r>
            <w:r w:rsidR="00DB48C4">
              <w:rPr>
                <w:rFonts w:ascii="Times New Roman" w:hAnsi="Times New Roman"/>
                <w:lang w:val="pt-BR"/>
              </w:rPr>
              <w:t xml:space="preserve">Tổ chức SHDC, </w:t>
            </w:r>
            <w:r w:rsidR="00F90F63">
              <w:rPr>
                <w:rFonts w:ascii="Times New Roman" w:hAnsi="Times New Roman"/>
                <w:lang w:val="pt-BR"/>
              </w:rPr>
              <w:t xml:space="preserve">Sinh hoạt chủ điểm </w:t>
            </w:r>
            <w:r w:rsidR="00E02AD9">
              <w:rPr>
                <w:rFonts w:ascii="Times New Roman" w:hAnsi="Times New Roman"/>
                <w:lang w:val="pt-BR"/>
              </w:rPr>
              <w:t>ngày Quốc tế PN 8/3</w:t>
            </w:r>
            <w:r w:rsidR="00F90F63">
              <w:rPr>
                <w:rFonts w:ascii="Times New Roman" w:hAnsi="Times New Roman"/>
                <w:lang w:val="pt-BR"/>
              </w:rPr>
              <w:t>.</w:t>
            </w:r>
          </w:p>
          <w:p w:rsidR="00356FE4" w:rsidRDefault="00DC6443" w:rsidP="00E02AD9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Hoàn chỉnh báo cáo tham luận đơn vị văn hóa</w:t>
            </w:r>
            <w:r w:rsidR="00B31031">
              <w:rPr>
                <w:rFonts w:ascii="Times New Roman" w:hAnsi="Times New Roman"/>
                <w:lang w:val="pt-BR"/>
              </w:rPr>
              <w:t>.</w:t>
            </w:r>
          </w:p>
          <w:p w:rsidR="00E02AD9" w:rsidRPr="00491741" w:rsidRDefault="00E02AD9" w:rsidP="00E02AD9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bộ phận KT theo kế hoạch</w:t>
            </w:r>
          </w:p>
        </w:tc>
        <w:tc>
          <w:tcPr>
            <w:tcW w:w="2409" w:type="dxa"/>
            <w:shd w:val="clear" w:color="auto" w:fill="auto"/>
          </w:tcPr>
          <w:p w:rsidR="00DC6443" w:rsidRDefault="00D2520C" w:rsidP="00F96B8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  <w:lang w:val="pt-BR"/>
              </w:rPr>
              <w:t xml:space="preserve">- </w:t>
            </w:r>
            <w:r w:rsidR="00C2443D">
              <w:rPr>
                <w:rFonts w:ascii="Times New Roman" w:hAnsi="Times New Roman"/>
                <w:lang w:val="pt-BR"/>
              </w:rPr>
              <w:t>BGH</w:t>
            </w:r>
            <w:r w:rsidR="00B723A9">
              <w:rPr>
                <w:rFonts w:ascii="Times New Roman" w:hAnsi="Times New Roman"/>
                <w:lang w:val="pt-BR"/>
              </w:rPr>
              <w:t xml:space="preserve"> + </w:t>
            </w:r>
            <w:r w:rsidR="00F17A5E">
              <w:rPr>
                <w:rFonts w:ascii="Times New Roman" w:hAnsi="Times New Roman"/>
                <w:lang w:val="pt-BR"/>
              </w:rPr>
              <w:t xml:space="preserve">GV + </w:t>
            </w:r>
            <w:r w:rsidR="00B723A9">
              <w:rPr>
                <w:rFonts w:ascii="Times New Roman" w:hAnsi="Times New Roman"/>
                <w:lang w:val="pt-BR"/>
              </w:rPr>
              <w:t>HS</w:t>
            </w:r>
          </w:p>
          <w:p w:rsidR="00B31031" w:rsidRDefault="00B31031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:rsidR="00356FE4" w:rsidRDefault="00356FE4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31031">
              <w:rPr>
                <w:rFonts w:ascii="Times New Roman" w:hAnsi="Times New Roman"/>
                <w:lang w:val="pt-BR"/>
              </w:rPr>
              <w:t>HT</w:t>
            </w:r>
            <w:r w:rsidR="00E02AD9">
              <w:rPr>
                <w:rFonts w:ascii="Times New Roman" w:hAnsi="Times New Roman"/>
                <w:lang w:val="pt-BR"/>
              </w:rPr>
              <w:t>, cô Vương</w:t>
            </w:r>
          </w:p>
          <w:p w:rsidR="00E02AD9" w:rsidRPr="00006CAE" w:rsidRDefault="00E02AD9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HT, KT</w:t>
            </w:r>
          </w:p>
        </w:tc>
      </w:tr>
      <w:tr w:rsidR="00D2520C" w:rsidRPr="00BD2486" w:rsidTr="00277AA6"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:rsidR="00D2520C" w:rsidRPr="00006CAE" w:rsidRDefault="009D01DB" w:rsidP="009D01D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3B2AC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D85C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DC6443" w:rsidRDefault="00DC6443" w:rsidP="003968D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Dự giờ</w:t>
            </w:r>
            <w:r w:rsidR="00B31031">
              <w:rPr>
                <w:rFonts w:ascii="Times New Roman" w:hAnsi="Times New Roman"/>
                <w:lang w:val="pt-BR"/>
              </w:rPr>
              <w:t>.</w:t>
            </w:r>
          </w:p>
          <w:p w:rsidR="00A9244D" w:rsidRDefault="00A9244D" w:rsidP="00E02A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31031">
              <w:rPr>
                <w:rFonts w:ascii="Times New Roman" w:hAnsi="Times New Roman"/>
                <w:lang w:val="pt-BR"/>
              </w:rPr>
              <w:t xml:space="preserve">Thực hiện báo cáo </w:t>
            </w:r>
            <w:r w:rsidR="00E02AD9">
              <w:rPr>
                <w:rFonts w:ascii="Times New Roman" w:hAnsi="Times New Roman"/>
                <w:lang w:val="pt-BR"/>
              </w:rPr>
              <w:t>chuẩn bị duyệt biên chế năm học 2023-2024</w:t>
            </w:r>
          </w:p>
          <w:p w:rsidR="00E02AD9" w:rsidRPr="00491741" w:rsidRDefault="00E02AD9" w:rsidP="00E02A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- Kiểm tra bộ phận KT theo kế hoạch</w:t>
            </w:r>
          </w:p>
        </w:tc>
        <w:tc>
          <w:tcPr>
            <w:tcW w:w="2409" w:type="dxa"/>
            <w:shd w:val="clear" w:color="auto" w:fill="auto"/>
          </w:tcPr>
          <w:p w:rsidR="00B31031" w:rsidRDefault="00DC6443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BGH</w:t>
            </w:r>
          </w:p>
          <w:p w:rsidR="00A9244D" w:rsidRDefault="00A9244D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31031">
              <w:rPr>
                <w:rFonts w:ascii="Times New Roman" w:hAnsi="Times New Roman"/>
                <w:lang w:val="pt-BR"/>
              </w:rPr>
              <w:t>HT, KT</w:t>
            </w:r>
          </w:p>
          <w:p w:rsidR="00E02AD9" w:rsidRDefault="00E02AD9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:rsidR="00E02AD9" w:rsidRPr="00006CAE" w:rsidRDefault="00E02AD9" w:rsidP="00B3103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HT, KT</w:t>
            </w:r>
          </w:p>
        </w:tc>
      </w:tr>
      <w:tr w:rsidR="00D2520C" w:rsidRPr="00BD2486" w:rsidTr="00277AA6"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:rsidR="00D2520C" w:rsidRPr="00006CAE" w:rsidRDefault="009D01DB" w:rsidP="0024479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3B2AC8">
              <w:rPr>
                <w:rFonts w:ascii="Times New Roman" w:hAnsi="Times New Roman"/>
                <w:b/>
                <w:lang w:val="pt-BR"/>
              </w:rPr>
              <w:t>/</w:t>
            </w:r>
            <w:r w:rsidR="00244793">
              <w:rPr>
                <w:rFonts w:ascii="Times New Roman" w:hAnsi="Times New Roman"/>
                <w:b/>
                <w:lang w:val="pt-BR"/>
              </w:rPr>
              <w:t>3</w:t>
            </w:r>
            <w:r w:rsidR="00D2520C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D85CEA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080709" w:rsidRDefault="008265DA" w:rsidP="00113B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FB4BD9">
              <w:rPr>
                <w:rFonts w:ascii="Times New Roman" w:hAnsi="Times New Roman"/>
                <w:lang w:val="pt-BR"/>
              </w:rPr>
              <w:t xml:space="preserve"> </w:t>
            </w:r>
            <w:r w:rsidR="00113BD9">
              <w:rPr>
                <w:rFonts w:ascii="Times New Roman" w:hAnsi="Times New Roman"/>
                <w:lang w:val="pt-BR"/>
              </w:rPr>
              <w:t>D</w:t>
            </w:r>
            <w:r w:rsidR="003968D8">
              <w:rPr>
                <w:rFonts w:ascii="Times New Roman" w:hAnsi="Times New Roman"/>
                <w:lang w:val="pt-BR"/>
              </w:rPr>
              <w:t>ạy lớp 4.2 (tiết 3, 4-sáng</w:t>
            </w:r>
            <w:r w:rsidR="00113BD9">
              <w:rPr>
                <w:rFonts w:ascii="Times New Roman" w:hAnsi="Times New Roman"/>
                <w:lang w:val="pt-BR"/>
              </w:rPr>
              <w:t xml:space="preserve"> – tiết nghĩa vụ</w:t>
            </w:r>
            <w:r w:rsidR="003968D8">
              <w:rPr>
                <w:rFonts w:ascii="Times New Roman" w:hAnsi="Times New Roman"/>
                <w:lang w:val="pt-BR"/>
              </w:rPr>
              <w:t>) – GV học lớp TCCT</w:t>
            </w:r>
            <w:r w:rsidR="00DC6443">
              <w:rPr>
                <w:rFonts w:ascii="Times New Roman" w:hAnsi="Times New Roman"/>
                <w:lang w:val="pt-BR"/>
              </w:rPr>
              <w:t>.</w:t>
            </w:r>
          </w:p>
          <w:p w:rsidR="00DC6443" w:rsidRPr="00491741" w:rsidRDefault="00A9244D" w:rsidP="00E02A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Làm hồ sơ cá nhân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EB5F63" w:rsidRDefault="00D2520C" w:rsidP="00EB5F6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  <w:lang w:val="pt-BR"/>
              </w:rPr>
              <w:t xml:space="preserve">- </w:t>
            </w:r>
            <w:r w:rsidR="00B31031">
              <w:rPr>
                <w:rFonts w:ascii="Times New Roman" w:hAnsi="Times New Roman"/>
                <w:lang w:val="pt-BR"/>
              </w:rPr>
              <w:t>HT</w:t>
            </w:r>
          </w:p>
          <w:p w:rsidR="00A9244D" w:rsidRDefault="00A9244D" w:rsidP="00FB4BD9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:rsidR="00080709" w:rsidRPr="00006CAE" w:rsidRDefault="00A9244D" w:rsidP="00E02A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HT</w:t>
            </w:r>
            <w:r w:rsidRPr="00006CAE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2A07A4" w:rsidRPr="00375099" w:rsidTr="00277AA6">
        <w:tc>
          <w:tcPr>
            <w:tcW w:w="1560" w:type="dxa"/>
            <w:shd w:val="clear" w:color="auto" w:fill="auto"/>
          </w:tcPr>
          <w:p w:rsidR="002A07A4" w:rsidRPr="00006CAE" w:rsidRDefault="002A07A4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A07A4" w:rsidRPr="00006CAE" w:rsidRDefault="009D01DB" w:rsidP="0024479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="00D85CEA">
              <w:rPr>
                <w:rFonts w:ascii="Times New Roman" w:hAnsi="Times New Roman"/>
                <w:b/>
                <w:lang w:val="pt-BR"/>
              </w:rPr>
              <w:t>/</w:t>
            </w:r>
            <w:r w:rsidR="00244793">
              <w:rPr>
                <w:rFonts w:ascii="Times New Roman" w:hAnsi="Times New Roman"/>
                <w:b/>
                <w:lang w:val="pt-BR"/>
              </w:rPr>
              <w:t>3</w:t>
            </w:r>
            <w:r w:rsidR="002A07A4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D85CEA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DD5F00" w:rsidRDefault="00A9244D" w:rsidP="00DC644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Dự giờ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A9244D" w:rsidRPr="00491741" w:rsidRDefault="00A9244D" w:rsidP="00E02A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E02AD9">
              <w:rPr>
                <w:rFonts w:ascii="Times New Roman" w:hAnsi="Times New Roman"/>
                <w:lang w:val="pt-BR"/>
              </w:rPr>
              <w:t xml:space="preserve"> Báo cáo thỉnh thị</w:t>
            </w:r>
          </w:p>
        </w:tc>
        <w:tc>
          <w:tcPr>
            <w:tcW w:w="2409" w:type="dxa"/>
            <w:shd w:val="clear" w:color="auto" w:fill="auto"/>
          </w:tcPr>
          <w:p w:rsidR="00B31031" w:rsidRDefault="00314D98" w:rsidP="004173C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4173C1">
              <w:rPr>
                <w:rFonts w:ascii="Times New Roman" w:hAnsi="Times New Roman"/>
                <w:lang w:val="pt-BR"/>
              </w:rPr>
              <w:t xml:space="preserve"> </w:t>
            </w:r>
            <w:r w:rsidR="00B31031">
              <w:rPr>
                <w:rFonts w:ascii="Times New Roman" w:hAnsi="Times New Roman"/>
                <w:lang w:val="pt-BR"/>
              </w:rPr>
              <w:t>HT</w:t>
            </w:r>
          </w:p>
          <w:p w:rsidR="00314D98" w:rsidRPr="00006CAE" w:rsidRDefault="00314D98" w:rsidP="004173C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4173C1">
              <w:rPr>
                <w:rFonts w:ascii="Times New Roman" w:hAnsi="Times New Roman"/>
                <w:lang w:val="pt-BR"/>
              </w:rPr>
              <w:t xml:space="preserve"> HT</w:t>
            </w:r>
            <w:r w:rsidR="00B31031">
              <w:rPr>
                <w:rFonts w:ascii="Times New Roman" w:hAnsi="Times New Roman"/>
                <w:lang w:val="pt-BR"/>
              </w:rPr>
              <w:t>, CTCĐ</w:t>
            </w:r>
          </w:p>
        </w:tc>
      </w:tr>
      <w:tr w:rsidR="002A07A4" w:rsidRPr="00BD2486" w:rsidTr="00277AA6">
        <w:tc>
          <w:tcPr>
            <w:tcW w:w="1560" w:type="dxa"/>
            <w:shd w:val="clear" w:color="auto" w:fill="auto"/>
          </w:tcPr>
          <w:p w:rsidR="002A07A4" w:rsidRPr="00006CAE" w:rsidRDefault="002A07A4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:rsidR="002A07A4" w:rsidRPr="00006CAE" w:rsidRDefault="009D01DB" w:rsidP="0024479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6B1B39">
              <w:rPr>
                <w:rFonts w:ascii="Times New Roman" w:hAnsi="Times New Roman"/>
                <w:b/>
              </w:rPr>
              <w:t>/</w:t>
            </w:r>
            <w:r w:rsidR="00244793">
              <w:rPr>
                <w:rFonts w:ascii="Times New Roman" w:hAnsi="Times New Roman"/>
                <w:b/>
              </w:rPr>
              <w:t>3</w:t>
            </w:r>
            <w:r w:rsidR="00D85CEA">
              <w:rPr>
                <w:rFonts w:ascii="Times New Roman" w:hAnsi="Times New Roman"/>
                <w:b/>
              </w:rPr>
              <w:t>/</w:t>
            </w:r>
            <w:r w:rsidR="00244793">
              <w:rPr>
                <w:rFonts w:ascii="Times New Roman" w:hAnsi="Times New Roman"/>
                <w:b/>
              </w:rPr>
              <w:t>2</w:t>
            </w:r>
            <w:r w:rsidR="002A07A4" w:rsidRPr="00006CAE">
              <w:rPr>
                <w:rFonts w:ascii="Times New Roman" w:hAnsi="Times New Roman"/>
                <w:b/>
              </w:rPr>
              <w:t>02</w:t>
            </w:r>
            <w:r w:rsidR="00D85C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173C1" w:rsidRDefault="004173C1" w:rsidP="004173C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Họp giao ban BGH</w:t>
            </w:r>
            <w:r>
              <w:rPr>
                <w:rFonts w:ascii="Times New Roman" w:hAnsi="Times New Roman"/>
                <w:lang w:val="pt-BR"/>
              </w:rPr>
              <w:t xml:space="preserve">. </w:t>
            </w:r>
          </w:p>
          <w:p w:rsidR="00314D98" w:rsidRPr="00EF43C4" w:rsidRDefault="00A9244D" w:rsidP="00E02AD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hồ sơ cá nhân</w:t>
            </w:r>
            <w:r w:rsidR="00E02AD9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546C4" w:rsidRDefault="002A07A4" w:rsidP="0006084A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F5158">
              <w:rPr>
                <w:rFonts w:ascii="Times New Roman" w:hAnsi="Times New Roman"/>
                <w:lang w:val="pt-BR"/>
              </w:rPr>
              <w:t>BGH</w:t>
            </w:r>
          </w:p>
          <w:p w:rsidR="002A07A4" w:rsidRPr="004173C1" w:rsidRDefault="00880844" w:rsidP="004F51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02AD9">
              <w:rPr>
                <w:rFonts w:ascii="Times New Roman" w:hAnsi="Times New Roman"/>
                <w:lang w:val="pt-BR"/>
              </w:rPr>
              <w:t>HT</w:t>
            </w:r>
            <w:bookmarkStart w:id="0" w:name="_GoBack"/>
            <w:bookmarkEnd w:id="0"/>
          </w:p>
        </w:tc>
      </w:tr>
      <w:tr w:rsidR="002A07A4" w:rsidRPr="00BD2486" w:rsidTr="00277AA6">
        <w:tc>
          <w:tcPr>
            <w:tcW w:w="1560" w:type="dxa"/>
            <w:shd w:val="clear" w:color="auto" w:fill="auto"/>
          </w:tcPr>
          <w:p w:rsidR="002A07A4" w:rsidRPr="00006CAE" w:rsidRDefault="002A07A4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Bảy</w:t>
            </w:r>
            <w:proofErr w:type="spellEnd"/>
          </w:p>
          <w:p w:rsidR="002A07A4" w:rsidRPr="00006CAE" w:rsidRDefault="009D01DB" w:rsidP="0024479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D85CEA">
              <w:rPr>
                <w:rFonts w:ascii="Times New Roman" w:hAnsi="Times New Roman"/>
                <w:b/>
              </w:rPr>
              <w:t>/</w:t>
            </w:r>
            <w:r w:rsidR="00244793">
              <w:rPr>
                <w:rFonts w:ascii="Times New Roman" w:hAnsi="Times New Roman"/>
                <w:b/>
              </w:rPr>
              <w:t>3</w:t>
            </w:r>
            <w:r w:rsidR="00D85CEA">
              <w:rPr>
                <w:rFonts w:ascii="Times New Roman" w:hAnsi="Times New Roman"/>
                <w:b/>
              </w:rPr>
              <w:t>/</w:t>
            </w:r>
            <w:r w:rsidR="002A07A4" w:rsidRPr="00006CAE">
              <w:rPr>
                <w:rFonts w:ascii="Times New Roman" w:hAnsi="Times New Roman"/>
                <w:b/>
              </w:rPr>
              <w:t>202</w:t>
            </w:r>
            <w:r w:rsidR="00D85C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BB0F6B" w:rsidRPr="00006CAE" w:rsidRDefault="00BB0F6B" w:rsidP="00A9244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B0F6B" w:rsidRPr="00006CAE" w:rsidRDefault="00BB0F6B" w:rsidP="003968D8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D2520C" w:rsidRPr="008F1BF6" w:rsidRDefault="00D2520C" w:rsidP="00D2520C">
      <w:pPr>
        <w:rPr>
          <w:rFonts w:ascii="Times New Roman" w:hAnsi="Times New Roman"/>
          <w:b/>
          <w:sz w:val="8"/>
          <w:szCs w:val="24"/>
          <w:lang w:val="pt-BR"/>
        </w:rPr>
      </w:pPr>
    </w:p>
    <w:p w:rsidR="00BC19BF" w:rsidRPr="002D09E1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2D09E1">
        <w:rPr>
          <w:rFonts w:ascii="Times New Roman" w:hAnsi="Times New Roman"/>
          <w:i/>
          <w:sz w:val="26"/>
          <w:szCs w:val="26"/>
        </w:rPr>
        <w:t>Bình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D09E1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D09E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</w:t>
      </w:r>
      <w:r w:rsidR="009D01DB">
        <w:rPr>
          <w:rFonts w:ascii="Times New Roman" w:hAnsi="Times New Roman"/>
          <w:i/>
          <w:sz w:val="26"/>
          <w:szCs w:val="26"/>
        </w:rPr>
        <w:t>03 tháng3</w:t>
      </w:r>
      <w:r w:rsidR="00A9244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D09E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202</w:t>
      </w:r>
      <w:r w:rsidR="00892DC6">
        <w:rPr>
          <w:rFonts w:ascii="Times New Roman" w:hAnsi="Times New Roman"/>
          <w:i/>
          <w:sz w:val="26"/>
          <w:szCs w:val="26"/>
        </w:rPr>
        <w:t>3</w:t>
      </w:r>
    </w:p>
    <w:p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:rsid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BC19BF" w:rsidRDefault="00BC19BF" w:rsidP="006E2D24">
      <w:pPr>
        <w:rPr>
          <w:rFonts w:ascii="Times New Roman" w:hAnsi="Times New Roman"/>
          <w:b/>
          <w:sz w:val="26"/>
          <w:szCs w:val="26"/>
        </w:rPr>
      </w:pPr>
    </w:p>
    <w:p w:rsidR="004011EF" w:rsidRDefault="004011EF" w:rsidP="006E2D24">
      <w:pPr>
        <w:rPr>
          <w:rFonts w:ascii="Times New Roman" w:hAnsi="Times New Roman"/>
          <w:b/>
          <w:sz w:val="26"/>
          <w:szCs w:val="26"/>
        </w:rPr>
      </w:pPr>
    </w:p>
    <w:p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246E7"/>
    <w:rsid w:val="000420DD"/>
    <w:rsid w:val="0005567E"/>
    <w:rsid w:val="0006084A"/>
    <w:rsid w:val="00080709"/>
    <w:rsid w:val="00087F64"/>
    <w:rsid w:val="000A6196"/>
    <w:rsid w:val="000D167D"/>
    <w:rsid w:val="000D3097"/>
    <w:rsid w:val="000E1372"/>
    <w:rsid w:val="000F2F4F"/>
    <w:rsid w:val="000F4F01"/>
    <w:rsid w:val="00113BD9"/>
    <w:rsid w:val="001210D9"/>
    <w:rsid w:val="00142E5F"/>
    <w:rsid w:val="00170E37"/>
    <w:rsid w:val="001929EA"/>
    <w:rsid w:val="00196C2E"/>
    <w:rsid w:val="001B0375"/>
    <w:rsid w:val="001B535C"/>
    <w:rsid w:val="001D13ED"/>
    <w:rsid w:val="001F02D1"/>
    <w:rsid w:val="00210FD9"/>
    <w:rsid w:val="00225A1D"/>
    <w:rsid w:val="00236955"/>
    <w:rsid w:val="00236AE7"/>
    <w:rsid w:val="00244793"/>
    <w:rsid w:val="0024666F"/>
    <w:rsid w:val="00251ACF"/>
    <w:rsid w:val="00277AA6"/>
    <w:rsid w:val="002A07A4"/>
    <w:rsid w:val="002C1738"/>
    <w:rsid w:val="002D09E1"/>
    <w:rsid w:val="002D70CA"/>
    <w:rsid w:val="002E63CF"/>
    <w:rsid w:val="002F05BB"/>
    <w:rsid w:val="002F2BA0"/>
    <w:rsid w:val="00314D98"/>
    <w:rsid w:val="0033585D"/>
    <w:rsid w:val="003545D6"/>
    <w:rsid w:val="00355AC8"/>
    <w:rsid w:val="00356FE4"/>
    <w:rsid w:val="00363AA9"/>
    <w:rsid w:val="00374A5A"/>
    <w:rsid w:val="00383F0F"/>
    <w:rsid w:val="00386548"/>
    <w:rsid w:val="00391C53"/>
    <w:rsid w:val="003968D8"/>
    <w:rsid w:val="003A0CB2"/>
    <w:rsid w:val="003A5FB9"/>
    <w:rsid w:val="003B2AC8"/>
    <w:rsid w:val="003E2716"/>
    <w:rsid w:val="003F25F3"/>
    <w:rsid w:val="004011EF"/>
    <w:rsid w:val="004173C1"/>
    <w:rsid w:val="0043437D"/>
    <w:rsid w:val="004546C4"/>
    <w:rsid w:val="00456BF1"/>
    <w:rsid w:val="00480A6C"/>
    <w:rsid w:val="00491741"/>
    <w:rsid w:val="004A6DB3"/>
    <w:rsid w:val="004B7106"/>
    <w:rsid w:val="004C04A3"/>
    <w:rsid w:val="004D0BF5"/>
    <w:rsid w:val="004D4C58"/>
    <w:rsid w:val="004E036F"/>
    <w:rsid w:val="004E3A36"/>
    <w:rsid w:val="004F09F8"/>
    <w:rsid w:val="004F5158"/>
    <w:rsid w:val="00510383"/>
    <w:rsid w:val="00510EEE"/>
    <w:rsid w:val="0051694F"/>
    <w:rsid w:val="00561614"/>
    <w:rsid w:val="005877A7"/>
    <w:rsid w:val="00620A4E"/>
    <w:rsid w:val="00644BF1"/>
    <w:rsid w:val="00661066"/>
    <w:rsid w:val="00671F52"/>
    <w:rsid w:val="00674B06"/>
    <w:rsid w:val="00683942"/>
    <w:rsid w:val="00685AFC"/>
    <w:rsid w:val="0068703B"/>
    <w:rsid w:val="006A7694"/>
    <w:rsid w:val="006B1B39"/>
    <w:rsid w:val="006B1C23"/>
    <w:rsid w:val="006B254F"/>
    <w:rsid w:val="006B5FFE"/>
    <w:rsid w:val="006D673C"/>
    <w:rsid w:val="006E2D24"/>
    <w:rsid w:val="006F101E"/>
    <w:rsid w:val="00700A80"/>
    <w:rsid w:val="007130D9"/>
    <w:rsid w:val="00723466"/>
    <w:rsid w:val="00740D6A"/>
    <w:rsid w:val="00762CE0"/>
    <w:rsid w:val="00770B48"/>
    <w:rsid w:val="0077508B"/>
    <w:rsid w:val="0078705E"/>
    <w:rsid w:val="007D1966"/>
    <w:rsid w:val="007E3146"/>
    <w:rsid w:val="007F0BDC"/>
    <w:rsid w:val="007F13EA"/>
    <w:rsid w:val="007F7794"/>
    <w:rsid w:val="008015FC"/>
    <w:rsid w:val="00806340"/>
    <w:rsid w:val="00810044"/>
    <w:rsid w:val="008265DA"/>
    <w:rsid w:val="00880844"/>
    <w:rsid w:val="00892DC6"/>
    <w:rsid w:val="008934E2"/>
    <w:rsid w:val="008A2860"/>
    <w:rsid w:val="008C4BF5"/>
    <w:rsid w:val="008C5799"/>
    <w:rsid w:val="008C69D7"/>
    <w:rsid w:val="008F2B2E"/>
    <w:rsid w:val="00906C9F"/>
    <w:rsid w:val="00954D2E"/>
    <w:rsid w:val="00964D2E"/>
    <w:rsid w:val="009869C7"/>
    <w:rsid w:val="009B1969"/>
    <w:rsid w:val="009D01DB"/>
    <w:rsid w:val="009F3781"/>
    <w:rsid w:val="00A06132"/>
    <w:rsid w:val="00A20751"/>
    <w:rsid w:val="00A3279A"/>
    <w:rsid w:val="00A40A1B"/>
    <w:rsid w:val="00A51DE2"/>
    <w:rsid w:val="00A51E52"/>
    <w:rsid w:val="00A9244D"/>
    <w:rsid w:val="00AA0551"/>
    <w:rsid w:val="00AB674C"/>
    <w:rsid w:val="00B16616"/>
    <w:rsid w:val="00B20300"/>
    <w:rsid w:val="00B31031"/>
    <w:rsid w:val="00B50DBF"/>
    <w:rsid w:val="00B723A9"/>
    <w:rsid w:val="00BA61B4"/>
    <w:rsid w:val="00BB0F6B"/>
    <w:rsid w:val="00BC19BF"/>
    <w:rsid w:val="00BE1AFC"/>
    <w:rsid w:val="00BE3BF0"/>
    <w:rsid w:val="00C07ED2"/>
    <w:rsid w:val="00C2334C"/>
    <w:rsid w:val="00C23EB0"/>
    <w:rsid w:val="00C2443D"/>
    <w:rsid w:val="00C460F4"/>
    <w:rsid w:val="00C71466"/>
    <w:rsid w:val="00C82C4C"/>
    <w:rsid w:val="00C97EF7"/>
    <w:rsid w:val="00CD013B"/>
    <w:rsid w:val="00D0469A"/>
    <w:rsid w:val="00D16773"/>
    <w:rsid w:val="00D17D41"/>
    <w:rsid w:val="00D2520C"/>
    <w:rsid w:val="00D27CB9"/>
    <w:rsid w:val="00D65B26"/>
    <w:rsid w:val="00D82997"/>
    <w:rsid w:val="00D8389A"/>
    <w:rsid w:val="00D85CEA"/>
    <w:rsid w:val="00DB040E"/>
    <w:rsid w:val="00DB48C4"/>
    <w:rsid w:val="00DC6443"/>
    <w:rsid w:val="00DD3213"/>
    <w:rsid w:val="00DD5F00"/>
    <w:rsid w:val="00DE1289"/>
    <w:rsid w:val="00DE32B6"/>
    <w:rsid w:val="00E02AD9"/>
    <w:rsid w:val="00E02EDF"/>
    <w:rsid w:val="00E04FF9"/>
    <w:rsid w:val="00E0730C"/>
    <w:rsid w:val="00E13AE7"/>
    <w:rsid w:val="00E20902"/>
    <w:rsid w:val="00E52C20"/>
    <w:rsid w:val="00E91650"/>
    <w:rsid w:val="00EB5F63"/>
    <w:rsid w:val="00EB750D"/>
    <w:rsid w:val="00EC46AF"/>
    <w:rsid w:val="00EF43C4"/>
    <w:rsid w:val="00F15DC7"/>
    <w:rsid w:val="00F17A5E"/>
    <w:rsid w:val="00F17B26"/>
    <w:rsid w:val="00F25B70"/>
    <w:rsid w:val="00F419D6"/>
    <w:rsid w:val="00F53794"/>
    <w:rsid w:val="00F67659"/>
    <w:rsid w:val="00F729E3"/>
    <w:rsid w:val="00F90F63"/>
    <w:rsid w:val="00F96B83"/>
    <w:rsid w:val="00FB3BCD"/>
    <w:rsid w:val="00FB4BD9"/>
    <w:rsid w:val="00FC2138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4</cp:revision>
  <cp:lastPrinted>2022-09-30T08:44:00Z</cp:lastPrinted>
  <dcterms:created xsi:type="dcterms:W3CDTF">2023-03-03T00:18:00Z</dcterms:created>
  <dcterms:modified xsi:type="dcterms:W3CDTF">2023-03-03T00:23:00Z</dcterms:modified>
</cp:coreProperties>
</file>